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5719A" w:rsidRPr="00C860D8" w:rsidRDefault="00B5719A" w:rsidP="00C80319">
      <w:pPr>
        <w:keepNext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14:paraId="00000002" w14:textId="77777777" w:rsidR="00B5719A" w:rsidRPr="00C860D8" w:rsidRDefault="00BA5746" w:rsidP="00C80319">
      <w:pPr>
        <w:keepNext/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</w:pPr>
      <w:r w:rsidRPr="00C860D8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Curriculum Vitae</w:t>
      </w:r>
    </w:p>
    <w:p w14:paraId="00000003" w14:textId="77777777" w:rsidR="00B5719A" w:rsidRPr="00C860D8" w:rsidRDefault="00BA5746" w:rsidP="00C80319">
      <w:pPr>
        <w:keepNext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C860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Dr. Dalia Švambarytė</w:t>
      </w:r>
    </w:p>
    <w:p w14:paraId="00000004" w14:textId="77777777" w:rsidR="00B5719A" w:rsidRPr="00C860D8" w:rsidRDefault="00B5719A" w:rsidP="00C80319">
      <w:pPr>
        <w:keepNext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14:paraId="67E6E605" w14:textId="77777777" w:rsidR="00973289" w:rsidRPr="00C860D8" w:rsidRDefault="00BA5746" w:rsidP="00C80319">
      <w:pPr>
        <w:keepNext/>
        <w:spacing w:line="360" w:lineRule="auto"/>
        <w:jc w:val="lef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Associate Professor of the Institute of Asian and Transcultural Studies (former Center of </w:t>
      </w:r>
    </w:p>
    <w:p w14:paraId="00000005" w14:textId="2013342C" w:rsidR="00B5719A" w:rsidRPr="00C860D8" w:rsidRDefault="00BA5746" w:rsidP="00C80319">
      <w:pPr>
        <w:keepNext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>Oriental Studies) at Vilnius university (VU)</w:t>
      </w:r>
    </w:p>
    <w:p w14:paraId="00000006" w14:textId="77777777" w:rsidR="00B5719A" w:rsidRPr="00C860D8" w:rsidRDefault="00B5719A" w:rsidP="00C80319">
      <w:pPr>
        <w:keepNext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14:paraId="00000007" w14:textId="72C0F2A8" w:rsidR="00B5719A" w:rsidRPr="00C860D8" w:rsidRDefault="00C80319" w:rsidP="00C80319">
      <w:pPr>
        <w:keepNext/>
        <w:spacing w:line="360" w:lineRule="auto"/>
        <w:jc w:val="lef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>DATE OF BIRTH</w:t>
      </w:r>
      <w:r w:rsidR="00BA5746"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>: 1968 October 13 (52 years old)</w:t>
      </w:r>
    </w:p>
    <w:p w14:paraId="00000008" w14:textId="38F8D684" w:rsidR="00B5719A" w:rsidRPr="00C860D8" w:rsidRDefault="00C80319" w:rsidP="00C80319">
      <w:pPr>
        <w:keepNext/>
        <w:spacing w:line="360" w:lineRule="auto"/>
        <w:jc w:val="lef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>NATIONALITY</w:t>
      </w:r>
      <w:r w:rsidR="00BA5746"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>: Lithuanian</w:t>
      </w:r>
    </w:p>
    <w:p w14:paraId="00000009" w14:textId="67895497" w:rsidR="00B5719A" w:rsidRPr="00C860D8" w:rsidRDefault="00C80319" w:rsidP="00C80319">
      <w:pPr>
        <w:keepNext/>
        <w:spacing w:line="360" w:lineRule="auto"/>
        <w:jc w:val="lef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>PLACE OF BIRTH</w:t>
      </w:r>
      <w:r w:rsidR="00BA5746"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>: Vilnius, Lithuania</w:t>
      </w:r>
    </w:p>
    <w:p w14:paraId="0000000A" w14:textId="1947D2F0" w:rsidR="00B5719A" w:rsidRPr="00C860D8" w:rsidRDefault="00C80319" w:rsidP="00C80319">
      <w:pPr>
        <w:keepNext/>
        <w:spacing w:line="360" w:lineRule="auto"/>
        <w:jc w:val="lef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>CURRENT ADDRESS</w:t>
      </w:r>
      <w:r w:rsidR="00BA5746"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>: Vilnius, Lithuania</w:t>
      </w:r>
    </w:p>
    <w:p w14:paraId="0000000B" w14:textId="77777777" w:rsidR="00B5719A" w:rsidRPr="00C860D8" w:rsidRDefault="00B5719A" w:rsidP="00C80319">
      <w:pPr>
        <w:keepNext/>
        <w:spacing w:line="360" w:lineRule="auto"/>
        <w:jc w:val="lef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000000C" w14:textId="77777777" w:rsidR="00B5719A" w:rsidRPr="00C860D8" w:rsidRDefault="00BA5746" w:rsidP="00C80319">
      <w:pPr>
        <w:keepNext/>
        <w:spacing w:line="360" w:lineRule="auto"/>
        <w:jc w:val="lef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14:paraId="0000000D" w14:textId="77777777" w:rsidR="00B5719A" w:rsidRPr="00C860D8" w:rsidRDefault="00BA5746" w:rsidP="00C80319">
      <w:pPr>
        <w:keepNext/>
        <w:numPr>
          <w:ilvl w:val="0"/>
          <w:numId w:val="2"/>
        </w:numPr>
        <w:spacing w:line="360" w:lineRule="auto"/>
        <w:jc w:val="lef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>EDUCATION</w:t>
      </w:r>
    </w:p>
    <w:p w14:paraId="0000000E" w14:textId="7373F2DD" w:rsidR="00B5719A" w:rsidRPr="00C860D8" w:rsidRDefault="00BA5746" w:rsidP="00C80319">
      <w:pPr>
        <w:keepNext/>
        <w:spacing w:line="360" w:lineRule="auto"/>
        <w:jc w:val="lef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1992 June    </w:t>
      </w:r>
      <w:r w:rsidR="00C80319"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</w:t>
      </w:r>
      <w:r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Japanese Department, Faculty of Eastern Studies, </w:t>
      </w:r>
      <w:proofErr w:type="spellStart"/>
      <w:r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>S.Petersburg</w:t>
      </w:r>
      <w:proofErr w:type="spellEnd"/>
      <w:r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University.</w:t>
      </w:r>
    </w:p>
    <w:p w14:paraId="0000000F" w14:textId="7F920DCB" w:rsidR="00B5719A" w:rsidRPr="00C860D8" w:rsidRDefault="00BA5746" w:rsidP="00C80319">
      <w:pPr>
        <w:keepNext/>
        <w:spacing w:line="360" w:lineRule="auto"/>
        <w:jc w:val="lef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       </w:t>
      </w:r>
      <w:r w:rsidR="00C80319"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</w:t>
      </w:r>
      <w:r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>M.A. in Japanese Philology</w:t>
      </w:r>
    </w:p>
    <w:p w14:paraId="00000010" w14:textId="1DBD3B20" w:rsidR="00B5719A" w:rsidRPr="00C860D8" w:rsidRDefault="00BA5746" w:rsidP="00C80319">
      <w:pPr>
        <w:keepNext/>
        <w:spacing w:line="360" w:lineRule="auto"/>
        <w:jc w:val="lef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2005 April   </w:t>
      </w:r>
      <w:r w:rsidR="00C80319"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</w:t>
      </w:r>
      <w:r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>PhD in Philology, Vilnius university.</w:t>
      </w:r>
    </w:p>
    <w:p w14:paraId="00000011" w14:textId="77777777" w:rsidR="00B5719A" w:rsidRPr="00C860D8" w:rsidRDefault="00B5719A" w:rsidP="00C80319">
      <w:pPr>
        <w:keepNext/>
        <w:spacing w:line="360" w:lineRule="auto"/>
        <w:jc w:val="lef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0000012" w14:textId="364158B4" w:rsidR="00B5719A" w:rsidRPr="00C860D8" w:rsidRDefault="00BA5746" w:rsidP="00C80319">
      <w:pPr>
        <w:pStyle w:val="ListParagraph"/>
        <w:keepNext/>
        <w:numPr>
          <w:ilvl w:val="0"/>
          <w:numId w:val="2"/>
        </w:numPr>
        <w:spacing w:line="360" w:lineRule="auto"/>
        <w:jc w:val="lef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>WORK EXPERIENCE AND ORGANIZATIONS</w:t>
      </w:r>
    </w:p>
    <w:p w14:paraId="00000013" w14:textId="77777777" w:rsidR="00B5719A" w:rsidRPr="00C860D8" w:rsidRDefault="00BA5746" w:rsidP="00C80319">
      <w:pPr>
        <w:keepNext/>
        <w:numPr>
          <w:ilvl w:val="0"/>
          <w:numId w:val="1"/>
        </w:numPr>
        <w:spacing w:line="360" w:lineRule="auto"/>
        <w:jc w:val="lef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>WORK EXPERIENCE</w:t>
      </w:r>
    </w:p>
    <w:p w14:paraId="57764C5B" w14:textId="5974F4CD" w:rsidR="001F05CC" w:rsidRPr="00C860D8" w:rsidRDefault="00C80319" w:rsidP="001F05CC">
      <w:pPr>
        <w:keepNext/>
        <w:spacing w:line="360" w:lineRule="auto"/>
        <w:jc w:val="lef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1992 – 1995 </w:t>
      </w:r>
      <w:r w:rsidR="001F05CC"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    </w:t>
      </w:r>
      <w:r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Third secretary at the Asian, African and Pacific Division at the </w:t>
      </w:r>
      <w:r w:rsidR="001F05CC"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</w:t>
      </w:r>
    </w:p>
    <w:p w14:paraId="00000015" w14:textId="5673013E" w:rsidR="00B5719A" w:rsidRPr="00C860D8" w:rsidRDefault="001F05CC" w:rsidP="001F05CC">
      <w:pPr>
        <w:keepNext/>
        <w:spacing w:line="360" w:lineRule="auto"/>
        <w:ind w:firstLine="2430"/>
        <w:jc w:val="lef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C80319"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>Ministry of Foreign Affairs</w:t>
      </w:r>
      <w:r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of Lithuania;</w:t>
      </w:r>
    </w:p>
    <w:p w14:paraId="00000016" w14:textId="77777777" w:rsidR="00B5719A" w:rsidRPr="00C860D8" w:rsidRDefault="00B5719A" w:rsidP="00C80319">
      <w:pPr>
        <w:keepNext/>
        <w:spacing w:line="360" w:lineRule="auto"/>
        <w:jc w:val="lef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0000017" w14:textId="77777777" w:rsidR="00B5719A" w:rsidRPr="00C860D8" w:rsidRDefault="00BA5746" w:rsidP="00C80319">
      <w:pPr>
        <w:keepNext/>
        <w:spacing w:line="360" w:lineRule="auto"/>
        <w:jc w:val="lef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>1992 Dec. - 1995 Sept.  Administrator at the Center of Oriental Studies at VU</w:t>
      </w:r>
    </w:p>
    <w:p w14:paraId="00000018" w14:textId="77777777" w:rsidR="00B5719A" w:rsidRPr="00C860D8" w:rsidRDefault="00B5719A" w:rsidP="00C80319">
      <w:pPr>
        <w:keepNext/>
        <w:spacing w:line="360" w:lineRule="auto"/>
        <w:jc w:val="lef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0000019" w14:textId="77777777" w:rsidR="00B5719A" w:rsidRPr="00C860D8" w:rsidRDefault="00BA5746" w:rsidP="00C80319">
      <w:pPr>
        <w:keepNext/>
        <w:spacing w:line="360" w:lineRule="auto"/>
        <w:jc w:val="lef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>1995 Sept. - 1996 Sept.  Director at the Center of Oriental Studies at VU;</w:t>
      </w:r>
    </w:p>
    <w:p w14:paraId="0000001A" w14:textId="77777777" w:rsidR="00B5719A" w:rsidRPr="00C860D8" w:rsidRDefault="00B5719A" w:rsidP="00C80319">
      <w:pPr>
        <w:keepNext/>
        <w:spacing w:line="360" w:lineRule="auto"/>
        <w:jc w:val="lef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000001B" w14:textId="77777777" w:rsidR="00B5719A" w:rsidRPr="00C860D8" w:rsidRDefault="00BA5746" w:rsidP="00C80319">
      <w:pPr>
        <w:keepNext/>
        <w:spacing w:line="360" w:lineRule="auto"/>
        <w:jc w:val="lef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>1995 - 2005                    Lecturer at the Center of Oriental Studies at VU;</w:t>
      </w:r>
    </w:p>
    <w:p w14:paraId="0000001C" w14:textId="77777777" w:rsidR="00B5719A" w:rsidRPr="00C860D8" w:rsidRDefault="00B5719A" w:rsidP="00C80319">
      <w:pPr>
        <w:keepNext/>
        <w:spacing w:line="360" w:lineRule="auto"/>
        <w:jc w:val="lef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2F5D6CAE" w14:textId="77777777" w:rsidR="001F05CC" w:rsidRPr="00C860D8" w:rsidRDefault="00BA5746" w:rsidP="00C80319">
      <w:pPr>
        <w:keepNext/>
        <w:spacing w:line="360" w:lineRule="auto"/>
        <w:jc w:val="lef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2005 Dec. - 2006 Nov.  Visiting Research Scholar at the International Research Center for </w:t>
      </w:r>
    </w:p>
    <w:p w14:paraId="0000001D" w14:textId="2E1F1C77" w:rsidR="00B5719A" w:rsidRPr="00C860D8" w:rsidRDefault="00BA5746" w:rsidP="001F05CC">
      <w:pPr>
        <w:keepNext/>
        <w:spacing w:line="360" w:lineRule="auto"/>
        <w:ind w:firstLine="2520"/>
        <w:jc w:val="lef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>Japanese Studies (</w:t>
      </w:r>
      <w:proofErr w:type="spellStart"/>
      <w:r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>Nichibunken</w:t>
      </w:r>
      <w:proofErr w:type="spellEnd"/>
      <w:r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>), Kyoto, Japan;</w:t>
      </w:r>
    </w:p>
    <w:p w14:paraId="0000001E" w14:textId="77777777" w:rsidR="00B5719A" w:rsidRPr="00C860D8" w:rsidRDefault="00B5719A" w:rsidP="00C80319">
      <w:pPr>
        <w:keepNext/>
        <w:spacing w:line="360" w:lineRule="auto"/>
        <w:jc w:val="lef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000001F" w14:textId="4615235C" w:rsidR="00B5719A" w:rsidRPr="00C860D8" w:rsidRDefault="001F05CC" w:rsidP="00C80319">
      <w:pPr>
        <w:keepNext/>
        <w:spacing w:line="360" w:lineRule="auto"/>
        <w:jc w:val="lef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2005 - 2018                    </w:t>
      </w:r>
      <w:r w:rsidR="00BA5746"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>Associate Professor at the Center of Oriental Studies at VU;</w:t>
      </w:r>
    </w:p>
    <w:p w14:paraId="00000020" w14:textId="77777777" w:rsidR="00B5719A" w:rsidRPr="00C860D8" w:rsidRDefault="00B5719A" w:rsidP="00C80319">
      <w:pPr>
        <w:keepNext/>
        <w:spacing w:line="360" w:lineRule="auto"/>
        <w:jc w:val="lef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2960A72E" w14:textId="77777777" w:rsidR="009A57EE" w:rsidRPr="00C860D8" w:rsidRDefault="009A57EE" w:rsidP="00C80319">
      <w:pPr>
        <w:keepNext/>
        <w:spacing w:line="360" w:lineRule="auto"/>
        <w:jc w:val="lef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20896E0E" w14:textId="77777777" w:rsidR="001F05CC" w:rsidRPr="00C860D8" w:rsidRDefault="001F05CC" w:rsidP="00C80319">
      <w:pPr>
        <w:keepNext/>
        <w:spacing w:line="360" w:lineRule="auto"/>
        <w:jc w:val="lef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Since 2018 Feb.             </w:t>
      </w:r>
      <w:r w:rsidR="00BA5746"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Associate Professor at the Institute of Asian and Transcultural Studies </w:t>
      </w:r>
    </w:p>
    <w:p w14:paraId="00000021" w14:textId="534FCBA1" w:rsidR="00B5719A" w:rsidRPr="00C860D8" w:rsidRDefault="00BA5746" w:rsidP="001F05CC">
      <w:pPr>
        <w:keepNext/>
        <w:spacing w:line="360" w:lineRule="auto"/>
        <w:ind w:firstLine="2520"/>
        <w:jc w:val="lef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>(</w:t>
      </w:r>
      <w:proofErr w:type="gramStart"/>
      <w:r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>former</w:t>
      </w:r>
      <w:proofErr w:type="gramEnd"/>
      <w:r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Center of Oriental Studies) at VU.</w:t>
      </w:r>
    </w:p>
    <w:p w14:paraId="00000022" w14:textId="77777777" w:rsidR="00B5719A" w:rsidRPr="00C860D8" w:rsidRDefault="00B5719A" w:rsidP="00C80319">
      <w:pPr>
        <w:keepNext/>
        <w:spacing w:line="360" w:lineRule="auto"/>
        <w:jc w:val="lef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0000023" w14:textId="77777777" w:rsidR="00B5719A" w:rsidRPr="00C860D8" w:rsidRDefault="00BA5746" w:rsidP="00C80319">
      <w:pPr>
        <w:keepNext/>
        <w:numPr>
          <w:ilvl w:val="0"/>
          <w:numId w:val="1"/>
        </w:numPr>
        <w:spacing w:line="360" w:lineRule="auto"/>
        <w:jc w:val="lef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>ORGANIZATIONS</w:t>
      </w:r>
    </w:p>
    <w:p w14:paraId="00000024" w14:textId="77777777" w:rsidR="00B5719A" w:rsidRPr="00C860D8" w:rsidRDefault="00B5719A" w:rsidP="00C80319">
      <w:pPr>
        <w:keepNext/>
        <w:spacing w:line="360" w:lineRule="auto"/>
        <w:jc w:val="lef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0000025" w14:textId="79AB5152" w:rsidR="00B5719A" w:rsidRPr="00C860D8" w:rsidRDefault="009A57EE" w:rsidP="00C80319">
      <w:pPr>
        <w:keepNext/>
        <w:spacing w:line="360" w:lineRule="auto"/>
        <w:jc w:val="lef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Since 2006     </w:t>
      </w:r>
      <w:r w:rsidR="00BA5746"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>Member of the Association for Japanese Literary Studies (AJLS);</w:t>
      </w:r>
    </w:p>
    <w:p w14:paraId="00000026" w14:textId="3BF788DE" w:rsidR="00B5719A" w:rsidRPr="00C860D8" w:rsidRDefault="009A57EE" w:rsidP="009A57EE">
      <w:pPr>
        <w:keepNext/>
        <w:spacing w:line="360" w:lineRule="auto"/>
        <w:jc w:val="lef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Since 2018     </w:t>
      </w:r>
      <w:r w:rsidR="00BA5746"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>Member of the European Association of Japanese Resource Specialists (EAJRS)</w:t>
      </w:r>
    </w:p>
    <w:p w14:paraId="00000027" w14:textId="77777777" w:rsidR="00B5719A" w:rsidRPr="00C860D8" w:rsidRDefault="00B5719A" w:rsidP="00C80319">
      <w:pPr>
        <w:keepNext/>
        <w:spacing w:line="360" w:lineRule="auto"/>
        <w:jc w:val="lef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0000028" w14:textId="77777777" w:rsidR="00B5719A" w:rsidRPr="00C860D8" w:rsidRDefault="00B5719A" w:rsidP="00C80319">
      <w:pPr>
        <w:keepNext/>
        <w:spacing w:line="360" w:lineRule="auto"/>
        <w:jc w:val="lef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0000029" w14:textId="30DEDEA6" w:rsidR="00B5719A" w:rsidRPr="00C860D8" w:rsidRDefault="00BA5746" w:rsidP="00C80319">
      <w:pPr>
        <w:pStyle w:val="ListParagraph"/>
        <w:keepNext/>
        <w:numPr>
          <w:ilvl w:val="0"/>
          <w:numId w:val="2"/>
        </w:numPr>
        <w:spacing w:line="360" w:lineRule="auto"/>
        <w:jc w:val="lef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AWARDS</w:t>
      </w:r>
    </w:p>
    <w:p w14:paraId="0000002A" w14:textId="77777777" w:rsidR="00B5719A" w:rsidRPr="00C860D8" w:rsidRDefault="00B5719A" w:rsidP="00C80319">
      <w:pPr>
        <w:keepNext/>
        <w:spacing w:line="360" w:lineRule="auto"/>
        <w:jc w:val="lef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1D74285B" w14:textId="77777777" w:rsidR="009A57EE" w:rsidRPr="00C860D8" w:rsidRDefault="00BA5746" w:rsidP="00C80319">
      <w:pPr>
        <w:keepNext/>
        <w:spacing w:line="360" w:lineRule="auto"/>
        <w:jc w:val="lef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2017 July        Recipient of the Japanese Foreign Minister’s Commendation for the promotion </w:t>
      </w:r>
    </w:p>
    <w:p w14:paraId="0000002B" w14:textId="525AD232" w:rsidR="00B5719A" w:rsidRPr="00C860D8" w:rsidRDefault="00BA5746" w:rsidP="009A57EE">
      <w:pPr>
        <w:keepNext/>
        <w:spacing w:line="360" w:lineRule="auto"/>
        <w:ind w:firstLine="1530"/>
        <w:jc w:val="lef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gramStart"/>
      <w:r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proofErr w:type="gramEnd"/>
      <w:r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9A57EE"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</w:t>
      </w:r>
      <w:r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Japanese studies in Lithuania.    </w:t>
      </w:r>
    </w:p>
    <w:p w14:paraId="0000002C" w14:textId="77777777" w:rsidR="00B5719A" w:rsidRPr="00C860D8" w:rsidRDefault="00B5719A" w:rsidP="00C80319">
      <w:pPr>
        <w:keepNext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14:paraId="013E9E8F" w14:textId="77777777" w:rsidR="009A57EE" w:rsidRPr="00C860D8" w:rsidRDefault="009A57EE" w:rsidP="00C80319">
      <w:pPr>
        <w:keepNext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14:paraId="0000002E" w14:textId="70DC9018" w:rsidR="00B5719A" w:rsidRPr="00C860D8" w:rsidRDefault="00BA5746" w:rsidP="00C80319">
      <w:pPr>
        <w:pStyle w:val="ListParagraph"/>
        <w:keepNext/>
        <w:numPr>
          <w:ilvl w:val="0"/>
          <w:numId w:val="2"/>
        </w:numPr>
        <w:spacing w:line="360" w:lineRule="auto"/>
        <w:jc w:val="lef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VISITS TO JAPAN</w:t>
      </w:r>
    </w:p>
    <w:p w14:paraId="0000002F" w14:textId="77777777" w:rsidR="00B5719A" w:rsidRPr="00C860D8" w:rsidRDefault="00B5719A" w:rsidP="00C80319">
      <w:pPr>
        <w:keepNext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14:paraId="00000030" w14:textId="76E054E1" w:rsidR="00B5719A" w:rsidRPr="00C860D8" w:rsidRDefault="009A57EE" w:rsidP="00C80319">
      <w:pPr>
        <w:keepNext/>
        <w:spacing w:line="360" w:lineRule="auto"/>
        <w:ind w:left="2610" w:hanging="2700"/>
        <w:jc w:val="lef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C860D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1990 – </w:t>
      </w:r>
      <w:proofErr w:type="gramStart"/>
      <w:r w:rsidRPr="00C860D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1991  </w:t>
      </w:r>
      <w:r w:rsidR="00784ED3"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>Training</w:t>
      </w:r>
      <w:proofErr w:type="gramEnd"/>
      <w:r w:rsidR="00784ED3"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courses in Japanese </w:t>
      </w:r>
      <w:r w:rsidR="00C860D8">
        <w:rPr>
          <w:rFonts w:ascii="Times New Roman" w:eastAsia="Times New Roman" w:hAnsi="Times New Roman" w:cs="Times New Roman"/>
          <w:sz w:val="26"/>
          <w:szCs w:val="26"/>
          <w:lang w:val="en-US"/>
        </w:rPr>
        <w:t>l</w:t>
      </w:r>
      <w:r w:rsidR="00BA5746"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>anguage a</w:t>
      </w:r>
      <w:bookmarkStart w:id="0" w:name="_GoBack"/>
      <w:bookmarkEnd w:id="0"/>
      <w:r w:rsidR="00BA5746"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>nd culture at Nagoya university;</w:t>
      </w:r>
    </w:p>
    <w:p w14:paraId="00000031" w14:textId="77777777" w:rsidR="00B5719A" w:rsidRPr="00C860D8" w:rsidRDefault="00BA5746" w:rsidP="00C80319">
      <w:pPr>
        <w:keepNext/>
        <w:spacing w:line="360" w:lineRule="auto"/>
        <w:ind w:left="-9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860D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ab/>
      </w:r>
    </w:p>
    <w:p w14:paraId="00000032" w14:textId="3F89C447" w:rsidR="00B5719A" w:rsidRPr="00C860D8" w:rsidRDefault="00BA5746" w:rsidP="009A57EE">
      <w:pPr>
        <w:keepNext/>
        <w:spacing w:line="360" w:lineRule="auto"/>
        <w:ind w:left="1350" w:hanging="1440"/>
        <w:jc w:val="lef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C860D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1998 </w:t>
      </w:r>
      <w:r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Short-term training program for Foreign Teac</w:t>
      </w:r>
      <w:r w:rsidR="00784ED3"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>hers of the Japanese language at</w:t>
      </w:r>
      <w:r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the Japan Foundation Japanese Language Institute, Saitama.</w:t>
      </w:r>
    </w:p>
    <w:p w14:paraId="00000033" w14:textId="77777777" w:rsidR="00B5719A" w:rsidRPr="00C860D8" w:rsidRDefault="00B5719A" w:rsidP="00C80319">
      <w:pPr>
        <w:keepNext/>
        <w:spacing w:line="360" w:lineRule="auto"/>
        <w:ind w:left="-90"/>
        <w:jc w:val="lef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0000034" w14:textId="233B9D07" w:rsidR="00B5719A" w:rsidRPr="00C860D8" w:rsidRDefault="00BA5746" w:rsidP="00C80319">
      <w:pPr>
        <w:keepNext/>
        <w:spacing w:line="360" w:lineRule="auto"/>
        <w:ind w:left="-90"/>
        <w:jc w:val="lef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2002              Research at </w:t>
      </w:r>
      <w:proofErr w:type="spellStart"/>
      <w:r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>Hosei</w:t>
      </w:r>
      <w:proofErr w:type="spellEnd"/>
      <w:r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>university</w:t>
      </w:r>
      <w:proofErr w:type="gramEnd"/>
      <w:r w:rsidR="00784ED3" w:rsidRPr="00C860D8">
        <w:rPr>
          <w:rFonts w:ascii="Times New Roman" w:eastAsia="Times New Roman" w:hAnsi="Times New Roman" w:cs="Times New Roman"/>
          <w:sz w:val="26"/>
          <w:szCs w:val="26"/>
          <w:lang w:val="en-US"/>
        </w:rPr>
        <w:t>, Tokyo.</w:t>
      </w:r>
    </w:p>
    <w:p w14:paraId="00000035" w14:textId="77777777" w:rsidR="00B5719A" w:rsidRPr="00C860D8" w:rsidRDefault="00B5719A" w:rsidP="00C80319">
      <w:pPr>
        <w:keepNext/>
        <w:spacing w:line="360" w:lineRule="auto"/>
        <w:ind w:left="-90"/>
        <w:jc w:val="lef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0000036" w14:textId="77777777" w:rsidR="00B5719A" w:rsidRPr="00C860D8" w:rsidRDefault="00B5719A" w:rsidP="00C80319">
      <w:pPr>
        <w:keepNext/>
        <w:spacing w:line="360" w:lineRule="auto"/>
        <w:ind w:left="-9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14:paraId="00000037" w14:textId="77777777" w:rsidR="00B5719A" w:rsidRPr="00C860D8" w:rsidRDefault="00B5719A" w:rsidP="00C80319">
      <w:pPr>
        <w:keepNext/>
        <w:spacing w:line="360" w:lineRule="auto"/>
        <w:ind w:left="2610" w:hanging="2700"/>
        <w:jc w:val="lef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0000038" w14:textId="77777777" w:rsidR="00B5719A" w:rsidRPr="00C860D8" w:rsidRDefault="00B5719A" w:rsidP="00C80319">
      <w:pPr>
        <w:keepNext/>
        <w:spacing w:line="360" w:lineRule="auto"/>
        <w:ind w:left="2610" w:hanging="2700"/>
        <w:jc w:val="lef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0000039" w14:textId="77777777" w:rsidR="00B5719A" w:rsidRPr="00C860D8" w:rsidRDefault="00B5719A" w:rsidP="00C80319">
      <w:pPr>
        <w:keepNext/>
        <w:spacing w:line="360" w:lineRule="auto"/>
        <w:ind w:left="2610" w:hanging="2700"/>
        <w:jc w:val="lef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000003A" w14:textId="77777777" w:rsidR="00B5719A" w:rsidRPr="00C860D8" w:rsidRDefault="00B5719A" w:rsidP="00C80319">
      <w:pPr>
        <w:keepNext/>
        <w:spacing w:line="360" w:lineRule="auto"/>
        <w:ind w:left="2610" w:hanging="2700"/>
        <w:jc w:val="lef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sectPr w:rsidR="00B5719A" w:rsidRPr="00C860D8" w:rsidSect="009A57EE">
      <w:pgSz w:w="11906" w:h="16838"/>
      <w:pgMar w:top="540" w:right="476" w:bottom="900" w:left="153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3087B"/>
    <w:multiLevelType w:val="multilevel"/>
    <w:tmpl w:val="F2AAF8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4CD6C7E"/>
    <w:multiLevelType w:val="multilevel"/>
    <w:tmpl w:val="F3584292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9A"/>
    <w:rsid w:val="001F05CC"/>
    <w:rsid w:val="00784ED3"/>
    <w:rsid w:val="00973289"/>
    <w:rsid w:val="009A57EE"/>
    <w:rsid w:val="00B5719A"/>
    <w:rsid w:val="00BA5746"/>
    <w:rsid w:val="00C80319"/>
    <w:rsid w:val="00C8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FCFB8F-56C6-4F3F-9EC6-B759CA25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sz w:val="24"/>
        <w:szCs w:val="24"/>
        <w:lang w:val="lt-LT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80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B6BC0-4BAD-4AF9-BBA2-7DC0D49F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 MILDA</dc:creator>
  <cp:lastModifiedBy>情報通信課</cp:lastModifiedBy>
  <cp:revision>7</cp:revision>
  <dcterms:created xsi:type="dcterms:W3CDTF">2020-10-30T07:40:00Z</dcterms:created>
  <dcterms:modified xsi:type="dcterms:W3CDTF">2020-10-30T10:37:00Z</dcterms:modified>
</cp:coreProperties>
</file>